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77777777" w:rsidR="00341548" w:rsidRDefault="00301FD5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687C4054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43D323D3" w14:textId="77777777" w:rsidR="00F957E3" w:rsidRDefault="006E3C7B" w:rsidP="0053783E">
      <w:pPr>
        <w:pStyle w:val="a4"/>
        <w:tabs>
          <w:tab w:val="left" w:pos="9072"/>
        </w:tabs>
        <w:spacing w:before="215"/>
        <w:ind w:left="1134" w:right="1355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</w:p>
    <w:p w14:paraId="16A8242C" w14:textId="3F371ACA" w:rsidR="0053783E" w:rsidRDefault="0053783E" w:rsidP="0053783E">
      <w:pPr>
        <w:pStyle w:val="a4"/>
        <w:tabs>
          <w:tab w:val="left" w:pos="9072"/>
        </w:tabs>
        <w:spacing w:before="215"/>
        <w:ind w:left="1134" w:right="1355"/>
        <w:contextualSpacing/>
      </w:pPr>
      <w:r w:rsidRPr="0053783E">
        <w:t xml:space="preserve">№ </w:t>
      </w:r>
      <w:r w:rsidR="00183BD3" w:rsidRPr="00183BD3">
        <w:t>АЗЭ-ТЛ/21-1650</w:t>
      </w:r>
    </w:p>
    <w:p w14:paraId="310FC775" w14:textId="77777777" w:rsidR="00183BD3" w:rsidRPr="00183BD3" w:rsidRDefault="00183BD3" w:rsidP="00183BD3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183BD3"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4563954A" w14:textId="77777777" w:rsidR="00183BD3" w:rsidRPr="00183BD3" w:rsidRDefault="00183BD3" w:rsidP="00183BD3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183BD3"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18632428" w14:textId="77777777" w:rsidR="00183BD3" w:rsidRPr="00183BD3" w:rsidRDefault="00183BD3" w:rsidP="00183BD3">
      <w:pPr>
        <w:pStyle w:val="a3"/>
        <w:spacing w:before="1"/>
        <w:jc w:val="center"/>
        <w:rPr>
          <w:color w:val="0000FF"/>
          <w:sz w:val="28"/>
          <w:szCs w:val="28"/>
          <w:lang w:eastAsia="ru-RU"/>
        </w:rPr>
      </w:pPr>
      <w:r w:rsidRPr="00183BD3">
        <w:rPr>
          <w:color w:val="0000FF"/>
          <w:sz w:val="28"/>
          <w:szCs w:val="28"/>
          <w:lang w:eastAsia="ru-RU"/>
        </w:rPr>
        <w:t>Талдомского городского округа Московской области, вид разрешенного</w:t>
      </w:r>
    </w:p>
    <w:p w14:paraId="5C48C24F" w14:textId="2E6ED811" w:rsidR="00102D35" w:rsidRDefault="00183BD3" w:rsidP="00183BD3">
      <w:pPr>
        <w:pStyle w:val="a3"/>
        <w:spacing w:before="1"/>
        <w:jc w:val="center"/>
        <w:rPr>
          <w:sz w:val="13"/>
        </w:rPr>
      </w:pPr>
      <w:r w:rsidRPr="00183BD3">
        <w:rPr>
          <w:color w:val="0000FF"/>
          <w:sz w:val="28"/>
          <w:szCs w:val="28"/>
          <w:lang w:eastAsia="ru-RU"/>
        </w:rPr>
        <w:t>использования: для личного подсобного хозяйства</w:t>
      </w:r>
    </w:p>
    <w:p w14:paraId="0790E1F0" w14:textId="5C386B69" w:rsidR="00102D35" w:rsidRDefault="00102D35">
      <w:pPr>
        <w:pStyle w:val="a3"/>
        <w:spacing w:before="1"/>
        <w:rPr>
          <w:sz w:val="13"/>
        </w:rPr>
      </w:pP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460241FA" w:rsidR="00341548" w:rsidRDefault="0085491E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85491E">
              <w:rPr>
                <w:b/>
                <w:color w:val="0000FF"/>
                <w:sz w:val="26"/>
              </w:rPr>
              <w:t>040821/6987935/08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A05E98A" w14:textId="65347CAA" w:rsidR="00341548" w:rsidRDefault="0085491E">
            <w:pPr>
              <w:pStyle w:val="TableParagraph"/>
              <w:ind w:left="636"/>
              <w:rPr>
                <w:b/>
                <w:sz w:val="26"/>
              </w:rPr>
            </w:pPr>
            <w:r w:rsidRPr="0085491E">
              <w:rPr>
                <w:b/>
                <w:color w:val="0000FF"/>
                <w:sz w:val="26"/>
              </w:rPr>
              <w:t>00300060107925</w:t>
            </w:r>
          </w:p>
        </w:tc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7CBD9BF9" w:rsidR="00341548" w:rsidRDefault="0085491E" w:rsidP="00F0362F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color w:val="0000FF"/>
                <w:sz w:val="28"/>
                <w:szCs w:val="28"/>
              </w:rPr>
              <w:t>05.08</w:t>
            </w:r>
            <w:r w:rsidR="00B067F0">
              <w:rPr>
                <w:b/>
                <w:color w:val="0000FF"/>
                <w:sz w:val="28"/>
                <w:szCs w:val="28"/>
              </w:rPr>
              <w:t>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6DFDF4C1" w:rsidR="00341548" w:rsidRDefault="00F0646B" w:rsidP="00301FD5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301FD5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.1</w:t>
            </w:r>
            <w:r w:rsidR="00301FD5">
              <w:rPr>
                <w:b/>
                <w:sz w:val="26"/>
              </w:rPr>
              <w:t>2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2201C0">
        <w:trPr>
          <w:trHeight w:val="283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05553636" w:rsidR="00341548" w:rsidRDefault="00301FD5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23.12</w:t>
            </w:r>
            <w:r w:rsidR="00F0646B">
              <w:rPr>
                <w:b/>
                <w:sz w:val="26"/>
              </w:rPr>
              <w:t>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AB96E64" w14:textId="77777777" w:rsidR="00341548" w:rsidRDefault="00341548">
      <w:pPr>
        <w:pStyle w:val="a3"/>
        <w:rPr>
          <w:sz w:val="20"/>
        </w:rPr>
      </w:pPr>
    </w:p>
    <w:p w14:paraId="76CCBB28" w14:textId="77777777" w:rsidR="00341548" w:rsidRDefault="00341548">
      <w:pPr>
        <w:pStyle w:val="a3"/>
        <w:rPr>
          <w:sz w:val="20"/>
        </w:rPr>
      </w:pPr>
    </w:p>
    <w:p w14:paraId="2734DCA7" w14:textId="77777777" w:rsidR="00341548" w:rsidRDefault="00341548">
      <w:pPr>
        <w:pStyle w:val="a3"/>
        <w:rPr>
          <w:sz w:val="20"/>
        </w:rPr>
      </w:pPr>
    </w:p>
    <w:p w14:paraId="3201B488" w14:textId="77777777" w:rsidR="00341548" w:rsidRDefault="00341548">
      <w:pPr>
        <w:pStyle w:val="a3"/>
        <w:rPr>
          <w:sz w:val="20"/>
        </w:rPr>
      </w:pPr>
    </w:p>
    <w:p w14:paraId="06779249" w14:textId="77777777" w:rsidR="00341548" w:rsidRDefault="00341548">
      <w:pPr>
        <w:pStyle w:val="a3"/>
        <w:rPr>
          <w:sz w:val="20"/>
        </w:rPr>
      </w:pPr>
    </w:p>
    <w:p w14:paraId="3433BBEF" w14:textId="77777777" w:rsidR="00341548" w:rsidRDefault="00341548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65475CC0" w14:textId="77777777" w:rsidR="00341548" w:rsidRDefault="00341548">
      <w:pPr>
        <w:pStyle w:val="a3"/>
        <w:rPr>
          <w:b/>
          <w:sz w:val="20"/>
        </w:rPr>
      </w:pPr>
    </w:p>
    <w:p w14:paraId="7DBE1F4B" w14:textId="77777777" w:rsidR="00341548" w:rsidRDefault="00341548">
      <w:pPr>
        <w:pStyle w:val="a3"/>
        <w:rPr>
          <w:b/>
          <w:sz w:val="20"/>
        </w:rPr>
      </w:pPr>
    </w:p>
    <w:p w14:paraId="01C36F85" w14:textId="77777777" w:rsidR="00341548" w:rsidRDefault="00341548">
      <w:pPr>
        <w:pStyle w:val="a3"/>
        <w:spacing w:before="4"/>
        <w:rPr>
          <w:b/>
          <w:sz w:val="18"/>
        </w:rPr>
      </w:pPr>
    </w:p>
    <w:p w14:paraId="4199EAC1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8CFB2C0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DA3166A" w14:textId="532EF0A5" w:rsidR="00F54314" w:rsidRDefault="00486CEE" w:rsidP="00301FD5">
      <w:pPr>
        <w:pStyle w:val="a3"/>
        <w:ind w:firstLine="709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F0646B">
        <w:t>04.08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F0646B" w:rsidRPr="00F0646B">
        <w:t>040821/6987935/08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301FD5">
        <w:t xml:space="preserve">№ </w:t>
      </w:r>
      <w:r w:rsidR="00F0646B" w:rsidRPr="00F0646B">
        <w:t>АЗЭ-ТЛ/21-1650</w:t>
      </w:r>
      <w:r w:rsidR="00F0646B"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личного подсобного хозяйства</w:t>
      </w:r>
      <w:r w:rsidR="00CC2CE3"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301FD5">
        <w:t>аукциона), и</w:t>
      </w:r>
      <w:r w:rsidR="00F54314">
        <w:t>зложи</w:t>
      </w:r>
      <w:r w:rsidR="00301FD5">
        <w:t>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14:paraId="249FD1BA" w14:textId="77777777" w:rsidR="00341548" w:rsidRDefault="00341548" w:rsidP="000350A0">
      <w:pPr>
        <w:pStyle w:val="a3"/>
        <w:ind w:firstLine="709"/>
      </w:pPr>
    </w:p>
    <w:p w14:paraId="223D91BB" w14:textId="10825D75" w:rsidR="00341548" w:rsidRDefault="006E3C7B" w:rsidP="000350A0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301FD5" w:rsidRPr="00301FD5">
        <w:t>20.12.2021</w:t>
      </w:r>
      <w:r w:rsidR="00301FD5">
        <w:t xml:space="preserve"> </w:t>
      </w:r>
      <w:bookmarkStart w:id="0" w:name="_GoBack"/>
      <w:bookmarkEnd w:id="0"/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0350A0">
      <w:pPr>
        <w:pStyle w:val="a3"/>
        <w:ind w:firstLine="709"/>
        <w:rPr>
          <w:b/>
        </w:rPr>
      </w:pPr>
    </w:p>
    <w:p w14:paraId="0D84907F" w14:textId="31B68E87" w:rsidR="00341548" w:rsidRDefault="006E3C7B" w:rsidP="000350A0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301FD5" w:rsidRPr="00301FD5">
        <w:rPr>
          <w:b/>
          <w:sz w:val="24"/>
        </w:rPr>
        <w:t>23.12.2021</w:t>
      </w:r>
      <w:r w:rsidR="00301FD5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14:paraId="31A80BB0" w14:textId="77777777" w:rsidR="00341548" w:rsidRDefault="00341548" w:rsidP="000350A0">
      <w:pPr>
        <w:pStyle w:val="a3"/>
        <w:ind w:firstLine="709"/>
        <w:rPr>
          <w:b/>
          <w:sz w:val="23"/>
        </w:rPr>
      </w:pPr>
    </w:p>
    <w:p w14:paraId="05F5FD41" w14:textId="593D18D3" w:rsidR="00341548" w:rsidRPr="00301FD5" w:rsidRDefault="006E3C7B" w:rsidP="00301FD5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301FD5" w:rsidRPr="00301FD5">
        <w:t>23.12.2021</w:t>
      </w:r>
      <w:r w:rsidR="000350A0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50A0"/>
    <w:rsid w:val="000B0F3B"/>
    <w:rsid w:val="000D0DA4"/>
    <w:rsid w:val="00100829"/>
    <w:rsid w:val="00101B71"/>
    <w:rsid w:val="00102D35"/>
    <w:rsid w:val="001155FD"/>
    <w:rsid w:val="00157391"/>
    <w:rsid w:val="00183BD3"/>
    <w:rsid w:val="001B4025"/>
    <w:rsid w:val="001D2A1A"/>
    <w:rsid w:val="00207948"/>
    <w:rsid w:val="002201C0"/>
    <w:rsid w:val="00301FD5"/>
    <w:rsid w:val="00320E57"/>
    <w:rsid w:val="0033227D"/>
    <w:rsid w:val="00334A19"/>
    <w:rsid w:val="00341548"/>
    <w:rsid w:val="00486CEE"/>
    <w:rsid w:val="004E7FF0"/>
    <w:rsid w:val="004F50A1"/>
    <w:rsid w:val="004F56AD"/>
    <w:rsid w:val="004F6948"/>
    <w:rsid w:val="0052507A"/>
    <w:rsid w:val="0053783E"/>
    <w:rsid w:val="00692CB7"/>
    <w:rsid w:val="006E38B0"/>
    <w:rsid w:val="006E3C7B"/>
    <w:rsid w:val="007639E4"/>
    <w:rsid w:val="00770F92"/>
    <w:rsid w:val="007C7793"/>
    <w:rsid w:val="007F7FA1"/>
    <w:rsid w:val="008026CF"/>
    <w:rsid w:val="008204BF"/>
    <w:rsid w:val="0085491E"/>
    <w:rsid w:val="009925B7"/>
    <w:rsid w:val="00A46F92"/>
    <w:rsid w:val="00A86C7C"/>
    <w:rsid w:val="00AC3860"/>
    <w:rsid w:val="00B067F0"/>
    <w:rsid w:val="00BB2633"/>
    <w:rsid w:val="00C467F6"/>
    <w:rsid w:val="00CC2CE3"/>
    <w:rsid w:val="00D0602C"/>
    <w:rsid w:val="00D653D0"/>
    <w:rsid w:val="00D910C1"/>
    <w:rsid w:val="00D9757A"/>
    <w:rsid w:val="00DB127A"/>
    <w:rsid w:val="00E15C10"/>
    <w:rsid w:val="00E57CF0"/>
    <w:rsid w:val="00F0362F"/>
    <w:rsid w:val="00F0646B"/>
    <w:rsid w:val="00F54314"/>
    <w:rsid w:val="00F957E3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1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58</cp:revision>
  <cp:lastPrinted>2021-10-25T15:14:00Z</cp:lastPrinted>
  <dcterms:created xsi:type="dcterms:W3CDTF">2021-07-22T16:46:00Z</dcterms:created>
  <dcterms:modified xsi:type="dcterms:W3CDTF">2021-10-25T15:14:00Z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